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Golubovich Ilya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ROAD, SUITE 205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61,580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Ilya Golubovich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06/02/2023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7104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2023-06-02T19:21:37Z</dcterms:created>
  <dcterms:modified xsi:type="dcterms:W3CDTF">2023-06-02T19:21:37Z</dcterms:modified>
</cp:coreProperties>
</file>