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Kravcik Keith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985 INDUSTRIAL ROAD, SUITE 205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 Automation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34,916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434,916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(RSUs).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Keith Kravcik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9937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2023-02-22T14:55:05Z</dcterms:created>
  <dcterms:modified xsi:type="dcterms:W3CDTF">2023-02-22T14:55:05Z</dcterms:modified>
</cp:coreProperties>
</file>