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Zauder Gail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 INDUSTRIAL ROAD, SUITE 205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61,580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Gail Zauder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06/02/2023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950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2023-06-02T12:22:23Z</dcterms:created>
  <dcterms:modified xsi:type="dcterms:W3CDTF">2023-06-02T12:22:23Z</dcterms:modified>
</cp:coreProperties>
</file>